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69378" w14:textId="12C3B8EA" w:rsidR="0020373F" w:rsidRPr="0020373F" w:rsidRDefault="0020373F">
      <w:pPr>
        <w:rPr>
          <w:b/>
          <w:bCs/>
        </w:rPr>
      </w:pPr>
      <w:r w:rsidRPr="0020373F">
        <w:rPr>
          <w:b/>
          <w:bCs/>
        </w:rPr>
        <w:t>Artist/Artistic Process Resources:</w:t>
      </w:r>
    </w:p>
    <w:p w14:paraId="7999954A" w14:textId="51D6A2F7" w:rsidR="0020373F" w:rsidRDefault="0020373F">
      <w:hyperlink r:id="rId4" w:anchor="edition=10757961&amp;idiq=15742340" w:history="1">
        <w:r w:rsidRPr="0020373F">
          <w:rPr>
            <w:rStyle w:val="Hyperlink"/>
          </w:rPr>
          <w:t>Catching the Big Fish by David Lynch</w:t>
        </w:r>
      </w:hyperlink>
    </w:p>
    <w:p w14:paraId="367A0D99" w14:textId="2C4346B4" w:rsidR="0020373F" w:rsidRDefault="0020373F">
      <w:hyperlink r:id="rId5" w:anchor="edition=6601327&amp;idiq=3892298" w:history="1">
        <w:r w:rsidRPr="0020373F">
          <w:rPr>
            <w:rStyle w:val="Hyperlink"/>
          </w:rPr>
          <w:t xml:space="preserve">The War of Art by Steven </w:t>
        </w:r>
        <w:proofErr w:type="spellStart"/>
        <w:r w:rsidRPr="0020373F">
          <w:rPr>
            <w:rStyle w:val="Hyperlink"/>
          </w:rPr>
          <w:t>Pressfield</w:t>
        </w:r>
        <w:proofErr w:type="spellEnd"/>
      </w:hyperlink>
    </w:p>
    <w:p w14:paraId="1A9A753F" w14:textId="1D165C66" w:rsidR="0020373F" w:rsidRDefault="0020373F">
      <w:hyperlink r:id="rId6" w:anchor="edition=19016253&amp;idiq=28451582" w:history="1">
        <w:r w:rsidRPr="0020373F">
          <w:rPr>
            <w:rStyle w:val="Hyperlink"/>
          </w:rPr>
          <w:t>Real Artists Don’t Starve by Jeff Goins</w:t>
        </w:r>
      </w:hyperlink>
    </w:p>
    <w:p w14:paraId="08285C10" w14:textId="54C369FB" w:rsidR="0020373F" w:rsidRDefault="0020373F">
      <w:hyperlink r:id="rId7" w:anchor="edition=2381928&amp;idiq=3481488" w:history="1">
        <w:r w:rsidRPr="0020373F">
          <w:rPr>
            <w:rStyle w:val="Hyperlink"/>
          </w:rPr>
          <w:t>Bird by Bird by Anne Lamott (writing)</w:t>
        </w:r>
      </w:hyperlink>
    </w:p>
    <w:p w14:paraId="4CB443D4" w14:textId="7A799575" w:rsidR="0020373F" w:rsidRDefault="0020373F">
      <w:hyperlink r:id="rId8" w:anchor="edition=9293508&amp;idiq=16436762" w:history="1">
        <w:r w:rsidRPr="0020373F">
          <w:rPr>
            <w:rStyle w:val="Hyperlink"/>
          </w:rPr>
          <w:t>The Art of Asking by Amanda Palmer</w:t>
        </w:r>
      </w:hyperlink>
      <w:r>
        <w:t xml:space="preserve"> (</w:t>
      </w:r>
      <w:hyperlink r:id="rId9" w:history="1">
        <w:r w:rsidRPr="0020373F">
          <w:rPr>
            <w:rStyle w:val="Hyperlink"/>
          </w:rPr>
          <w:t>ted talk</w:t>
        </w:r>
      </w:hyperlink>
      <w:r>
        <w:t>)</w:t>
      </w:r>
    </w:p>
    <w:p w14:paraId="06E1BA50" w14:textId="3236CAFA" w:rsidR="0020373F" w:rsidRDefault="0020373F">
      <w:hyperlink r:id="rId10" w:anchor="idiq=28524912&amp;edition=11186515" w:history="1">
        <w:r w:rsidRPr="0020373F">
          <w:rPr>
            <w:rStyle w:val="Hyperlink"/>
          </w:rPr>
          <w:t>How to Make it in the Music Business by Ari Herstand</w:t>
        </w:r>
      </w:hyperlink>
    </w:p>
    <w:p w14:paraId="7B15AC36" w14:textId="05C4EA69" w:rsidR="0020373F" w:rsidRPr="0020373F" w:rsidRDefault="0020373F">
      <w:pPr>
        <w:rPr>
          <w:i/>
          <w:iCs/>
        </w:rPr>
      </w:pPr>
      <w:r w:rsidRPr="0020373F">
        <w:rPr>
          <w:i/>
          <w:iCs/>
        </w:rPr>
        <w:t>Workbooks:</w:t>
      </w:r>
    </w:p>
    <w:p w14:paraId="57CD0C1E" w14:textId="77777777" w:rsidR="0020373F" w:rsidRDefault="0020373F" w:rsidP="0020373F">
      <w:hyperlink r:id="rId11" w:anchor="edition=1862994&amp;idiq=3783259" w:history="1">
        <w:r w:rsidRPr="0020373F">
          <w:rPr>
            <w:rStyle w:val="Hyperlink"/>
          </w:rPr>
          <w:t>The Artists Way by Julia Cameron</w:t>
        </w:r>
      </w:hyperlink>
    </w:p>
    <w:p w14:paraId="4C268863" w14:textId="77777777" w:rsidR="0020373F" w:rsidRDefault="0020373F" w:rsidP="0020373F">
      <w:hyperlink r:id="rId12" w:anchor="edition=28867958&amp;idiq=41008132" w:history="1">
        <w:r w:rsidRPr="0020373F">
          <w:rPr>
            <w:rStyle w:val="Hyperlink"/>
          </w:rPr>
          <w:t xml:space="preserve">Make Time for Creativity by Brandon </w:t>
        </w:r>
        <w:proofErr w:type="spellStart"/>
        <w:r w:rsidRPr="0020373F">
          <w:rPr>
            <w:rStyle w:val="Hyperlink"/>
          </w:rPr>
          <w:t>Stosuy</w:t>
        </w:r>
        <w:proofErr w:type="spellEnd"/>
      </w:hyperlink>
    </w:p>
    <w:p w14:paraId="0F392DE0" w14:textId="48CC16F1" w:rsidR="0020373F" w:rsidRDefault="0020373F"/>
    <w:p w14:paraId="5898F371" w14:textId="77777777" w:rsidR="00EA17C9" w:rsidRDefault="00EA17C9"/>
    <w:p w14:paraId="520CA152" w14:textId="0AEA434C" w:rsidR="003A0E5F" w:rsidRPr="0020373F" w:rsidRDefault="0020373F">
      <w:pPr>
        <w:rPr>
          <w:b/>
          <w:bCs/>
        </w:rPr>
      </w:pPr>
      <w:r w:rsidRPr="0020373F">
        <w:rPr>
          <w:b/>
          <w:bCs/>
        </w:rPr>
        <w:t>Music Business/Touring Resources:</w:t>
      </w:r>
    </w:p>
    <w:p w14:paraId="31BBB444" w14:textId="02772CB1" w:rsidR="003A0E5F" w:rsidRDefault="00FA2AD9">
      <w:hyperlink r:id="rId13" w:history="1">
        <w:r w:rsidRPr="00FA2AD9">
          <w:rPr>
            <w:rStyle w:val="Hyperlink"/>
          </w:rPr>
          <w:t xml:space="preserve">Interview with </w:t>
        </w:r>
        <w:proofErr w:type="spellStart"/>
        <w:r w:rsidRPr="00FA2AD9">
          <w:rPr>
            <w:rStyle w:val="Hyperlink"/>
          </w:rPr>
          <w:t>Emy</w:t>
        </w:r>
        <w:proofErr w:type="spellEnd"/>
        <w:r w:rsidRPr="00FA2AD9">
          <w:rPr>
            <w:rStyle w:val="Hyperlink"/>
          </w:rPr>
          <w:t xml:space="preserve"> </w:t>
        </w:r>
        <w:proofErr w:type="spellStart"/>
        <w:r w:rsidRPr="00FA2AD9">
          <w:rPr>
            <w:rStyle w:val="Hyperlink"/>
          </w:rPr>
          <w:t>Storey</w:t>
        </w:r>
        <w:proofErr w:type="spellEnd"/>
        <w:r w:rsidRPr="00FA2AD9">
          <w:rPr>
            <w:rStyle w:val="Hyperlink"/>
          </w:rPr>
          <w:t xml:space="preserve"> (art director/merch designer)</w:t>
        </w:r>
      </w:hyperlink>
    </w:p>
    <w:p w14:paraId="323FECBA" w14:textId="3A074D3D" w:rsidR="003A0E5F" w:rsidRDefault="00FA2AD9">
      <w:hyperlink r:id="rId14" w:history="1">
        <w:r w:rsidR="003A0E5F" w:rsidRPr="00FA2AD9">
          <w:rPr>
            <w:rStyle w:val="Hyperlink"/>
          </w:rPr>
          <w:t>Stage plot app</w:t>
        </w:r>
      </w:hyperlink>
    </w:p>
    <w:p w14:paraId="728877B7" w14:textId="7F0CED0B" w:rsidR="003A0E5F" w:rsidRDefault="00FA2AD9">
      <w:hyperlink r:id="rId15" w:history="1">
        <w:r w:rsidRPr="00FA2AD9">
          <w:rPr>
            <w:rStyle w:val="Hyperlink"/>
          </w:rPr>
          <w:t xml:space="preserve">High Quality Budget Friendly </w:t>
        </w:r>
        <w:proofErr w:type="gramStart"/>
        <w:r w:rsidRPr="00FA2AD9">
          <w:rPr>
            <w:rStyle w:val="Hyperlink"/>
          </w:rPr>
          <w:t>In</w:t>
        </w:r>
        <w:proofErr w:type="gramEnd"/>
        <w:r w:rsidRPr="00FA2AD9">
          <w:rPr>
            <w:rStyle w:val="Hyperlink"/>
          </w:rPr>
          <w:t xml:space="preserve"> Ear Monitors</w:t>
        </w:r>
      </w:hyperlink>
    </w:p>
    <w:p w14:paraId="0BDECE4B" w14:textId="7EC0125C" w:rsidR="0020373F" w:rsidRDefault="0020373F"/>
    <w:p w14:paraId="298D4B3C" w14:textId="77777777" w:rsidR="00EA17C9" w:rsidRDefault="00EA17C9"/>
    <w:p w14:paraId="022D1CA2" w14:textId="72D38535" w:rsidR="0020373F" w:rsidRPr="0020373F" w:rsidRDefault="0020373F">
      <w:pPr>
        <w:rPr>
          <w:b/>
          <w:bCs/>
        </w:rPr>
      </w:pPr>
      <w:r w:rsidRPr="0020373F">
        <w:rPr>
          <w:b/>
          <w:bCs/>
        </w:rPr>
        <w:t xml:space="preserve">Crowdsourcing/+Music </w:t>
      </w:r>
      <w:proofErr w:type="spellStart"/>
      <w:r w:rsidRPr="0020373F">
        <w:rPr>
          <w:b/>
          <w:bCs/>
        </w:rPr>
        <w:t>Distrobution</w:t>
      </w:r>
      <w:proofErr w:type="spellEnd"/>
      <w:r w:rsidRPr="0020373F">
        <w:rPr>
          <w:b/>
          <w:bCs/>
        </w:rPr>
        <w:t xml:space="preserve"> Resources</w:t>
      </w:r>
    </w:p>
    <w:p w14:paraId="22505671" w14:textId="69E4E99D" w:rsidR="0020373F" w:rsidRDefault="00FA2AD9">
      <w:hyperlink r:id="rId16" w:history="1">
        <w:proofErr w:type="spellStart"/>
        <w:r w:rsidR="003A0E5F" w:rsidRPr="00FA2AD9">
          <w:rPr>
            <w:rStyle w:val="Hyperlink"/>
          </w:rPr>
          <w:t>Distrokid</w:t>
        </w:r>
        <w:proofErr w:type="spellEnd"/>
      </w:hyperlink>
    </w:p>
    <w:p w14:paraId="20F1F710" w14:textId="630E49B2" w:rsidR="003A0E5F" w:rsidRDefault="00FA2AD9">
      <w:hyperlink r:id="rId17" w:history="1">
        <w:proofErr w:type="spellStart"/>
        <w:r w:rsidRPr="00FA2AD9">
          <w:rPr>
            <w:rStyle w:val="Hyperlink"/>
          </w:rPr>
          <w:t>T</w:t>
        </w:r>
        <w:r w:rsidR="003A0E5F" w:rsidRPr="00FA2AD9">
          <w:rPr>
            <w:rStyle w:val="Hyperlink"/>
          </w:rPr>
          <w:t>unecore</w:t>
        </w:r>
        <w:proofErr w:type="spellEnd"/>
      </w:hyperlink>
    </w:p>
    <w:p w14:paraId="0EEE31EB" w14:textId="104D6A9C" w:rsidR="003A0E5F" w:rsidRDefault="00FA2AD9">
      <w:hyperlink r:id="rId18" w:history="1">
        <w:r w:rsidRPr="00FA2AD9">
          <w:rPr>
            <w:rStyle w:val="Hyperlink"/>
          </w:rPr>
          <w:t xml:space="preserve">Laser’s </w:t>
        </w:r>
        <w:proofErr w:type="spellStart"/>
        <w:r w:rsidRPr="00FA2AD9">
          <w:rPr>
            <w:rStyle w:val="Hyperlink"/>
          </w:rPr>
          <w:t>TedTalk</w:t>
        </w:r>
        <w:proofErr w:type="spellEnd"/>
        <w:r w:rsidRPr="00FA2AD9">
          <w:rPr>
            <w:rStyle w:val="Hyperlink"/>
          </w:rPr>
          <w:t xml:space="preserve"> about </w:t>
        </w:r>
        <w:proofErr w:type="spellStart"/>
        <w:r w:rsidRPr="00FA2AD9">
          <w:rPr>
            <w:rStyle w:val="Hyperlink"/>
          </w:rPr>
          <w:t>Crowdfunging</w:t>
        </w:r>
        <w:proofErr w:type="spellEnd"/>
      </w:hyperlink>
    </w:p>
    <w:p w14:paraId="04FF976D" w14:textId="7CEF8A2E" w:rsidR="00FA2AD9" w:rsidRDefault="00FA2AD9">
      <w:hyperlink r:id="rId19" w:history="1">
        <w:r w:rsidRPr="00FA2AD9">
          <w:rPr>
            <w:rStyle w:val="Hyperlink"/>
          </w:rPr>
          <w:t>Laser’s Crowdfunding Consult Site</w:t>
        </w:r>
      </w:hyperlink>
    </w:p>
    <w:p w14:paraId="63D03117" w14:textId="2C8C015C" w:rsidR="0020373F" w:rsidRDefault="0020373F"/>
    <w:p w14:paraId="121CE19E" w14:textId="77777777" w:rsidR="00EA17C9" w:rsidRDefault="00EA17C9"/>
    <w:p w14:paraId="10573CDC" w14:textId="5E560AE4" w:rsidR="0020373F" w:rsidRDefault="0020373F">
      <w:pPr>
        <w:rPr>
          <w:b/>
          <w:bCs/>
        </w:rPr>
      </w:pPr>
      <w:r>
        <w:rPr>
          <w:b/>
          <w:bCs/>
        </w:rPr>
        <w:t>Podcasts:</w:t>
      </w:r>
    </w:p>
    <w:p w14:paraId="25ECB80D" w14:textId="0C94F0AA" w:rsidR="0020373F" w:rsidRDefault="0020373F">
      <w:hyperlink r:id="rId20" w:history="1">
        <w:r w:rsidRPr="0020373F">
          <w:rPr>
            <w:rStyle w:val="Hyperlink"/>
          </w:rPr>
          <w:t xml:space="preserve">Amanda Palmer’s </w:t>
        </w:r>
        <w:proofErr w:type="gramStart"/>
        <w:r w:rsidRPr="0020373F">
          <w:rPr>
            <w:rStyle w:val="Hyperlink"/>
          </w:rPr>
          <w:t>The</w:t>
        </w:r>
        <w:proofErr w:type="gramEnd"/>
        <w:r w:rsidRPr="0020373F">
          <w:rPr>
            <w:rStyle w:val="Hyperlink"/>
          </w:rPr>
          <w:t xml:space="preserve"> Art of Asking Everything</w:t>
        </w:r>
      </w:hyperlink>
    </w:p>
    <w:p w14:paraId="48E1573D" w14:textId="5C744D7E" w:rsidR="00FA2AD9" w:rsidRDefault="00FA2AD9">
      <w:hyperlink r:id="rId21" w:history="1">
        <w:r w:rsidRPr="00FA2AD9">
          <w:rPr>
            <w:rStyle w:val="Hyperlink"/>
          </w:rPr>
          <w:t>1 Hour Intern with Rick Rubin</w:t>
        </w:r>
      </w:hyperlink>
    </w:p>
    <w:p w14:paraId="74CDC6D1" w14:textId="6907FEBE" w:rsidR="00FA2AD9" w:rsidRDefault="00FA2AD9">
      <w:hyperlink r:id="rId22" w:history="1">
        <w:r w:rsidRPr="00FA2AD9">
          <w:rPr>
            <w:rStyle w:val="Hyperlink"/>
          </w:rPr>
          <w:t>Hangin</w:t>
        </w:r>
        <w:r>
          <w:rPr>
            <w:rStyle w:val="Hyperlink"/>
          </w:rPr>
          <w:t>g</w:t>
        </w:r>
        <w:r w:rsidRPr="00FA2AD9">
          <w:rPr>
            <w:rStyle w:val="Hyperlink"/>
          </w:rPr>
          <w:t xml:space="preserve"> Out with Audiophiles</w:t>
        </w:r>
      </w:hyperlink>
    </w:p>
    <w:p w14:paraId="72C4C01F" w14:textId="2A5B7CDB" w:rsidR="00FA2AD9" w:rsidRDefault="00FA2AD9">
      <w:hyperlink r:id="rId23" w:history="1">
        <w:r w:rsidRPr="00FA2AD9">
          <w:rPr>
            <w:rStyle w:val="Hyperlink"/>
          </w:rPr>
          <w:t xml:space="preserve">Third Story with Rick </w:t>
        </w:r>
        <w:proofErr w:type="spellStart"/>
        <w:r w:rsidRPr="00FA2AD9">
          <w:rPr>
            <w:rStyle w:val="Hyperlink"/>
          </w:rPr>
          <w:t>Beato</w:t>
        </w:r>
        <w:proofErr w:type="spellEnd"/>
      </w:hyperlink>
    </w:p>
    <w:p w14:paraId="237F920A" w14:textId="1246B543" w:rsidR="00FA2AD9" w:rsidRDefault="00FA2AD9">
      <w:hyperlink r:id="rId24" w:history="1">
        <w:r w:rsidRPr="00FA2AD9">
          <w:rPr>
            <w:rStyle w:val="Hyperlink"/>
          </w:rPr>
          <w:t xml:space="preserve">Rick </w:t>
        </w:r>
        <w:proofErr w:type="spellStart"/>
        <w:r w:rsidRPr="00FA2AD9">
          <w:rPr>
            <w:rStyle w:val="Hyperlink"/>
          </w:rPr>
          <w:t>Beato’s</w:t>
        </w:r>
        <w:proofErr w:type="spellEnd"/>
        <w:r w:rsidRPr="00FA2AD9">
          <w:rPr>
            <w:rStyle w:val="Hyperlink"/>
          </w:rPr>
          <w:t xml:space="preserve"> site</w:t>
        </w:r>
      </w:hyperlink>
      <w:r>
        <w:t xml:space="preserve"> (this longtime producer/professor has a RICH </w:t>
      </w:r>
      <w:proofErr w:type="spellStart"/>
      <w:r>
        <w:t>youtube</w:t>
      </w:r>
      <w:proofErr w:type="spellEnd"/>
      <w:r>
        <w:t>/library of music theory/composition insights)</w:t>
      </w:r>
    </w:p>
    <w:p w14:paraId="3DA47F1E" w14:textId="790830E7" w:rsidR="00FA2AD9" w:rsidRDefault="00EA17C9">
      <w:hyperlink r:id="rId25" w:history="1">
        <w:r w:rsidRPr="00EA17C9">
          <w:rPr>
            <w:rStyle w:val="Hyperlink"/>
          </w:rPr>
          <w:t>My podcast: Secret Public Song Space</w:t>
        </w:r>
      </w:hyperlink>
    </w:p>
    <w:p w14:paraId="4A490B33" w14:textId="6F3F71FA" w:rsidR="00EA17C9" w:rsidRDefault="00EA17C9"/>
    <w:p w14:paraId="738F8272" w14:textId="77777777" w:rsidR="00EA17C9" w:rsidRDefault="00EA17C9" w:rsidP="00EA17C9"/>
    <w:p w14:paraId="638C3F6E" w14:textId="77777777" w:rsidR="00EA17C9" w:rsidRDefault="00EA17C9" w:rsidP="00EA17C9">
      <w:r>
        <w:t>**Have clear goals or else you will walk in circles (</w:t>
      </w:r>
      <w:hyperlink r:id="rId26" w:history="1">
        <w:r w:rsidRPr="003A0E5F">
          <w:rPr>
            <w:rStyle w:val="Hyperlink"/>
          </w:rPr>
          <w:t>Walking in a circle research</w:t>
        </w:r>
      </w:hyperlink>
      <w:r>
        <w:t>)</w:t>
      </w:r>
    </w:p>
    <w:p w14:paraId="7004647A" w14:textId="77777777" w:rsidR="00EA17C9" w:rsidRPr="00FA2AD9" w:rsidRDefault="00EA17C9"/>
    <w:sectPr w:rsidR="00EA17C9" w:rsidRPr="00FA2AD9" w:rsidSect="00100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E5F"/>
    <w:rsid w:val="00100DE4"/>
    <w:rsid w:val="0020373F"/>
    <w:rsid w:val="003A0E5F"/>
    <w:rsid w:val="00A670E1"/>
    <w:rsid w:val="00EA17C9"/>
    <w:rsid w:val="00FA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74A97B"/>
  <w15:chartTrackingRefBased/>
  <w15:docId w15:val="{BD5A4BFE-9F48-E34A-ACD5-4C8F22B7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E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0E5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03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riftbooks.com/w/the-art-of-asking-or-how-i-learned-to-stop-worrying-and-let-people-help_amanda-palmer/8899386/" TargetMode="External"/><Relationship Id="rId13" Type="http://schemas.openxmlformats.org/officeDocument/2006/relationships/hyperlink" Target="https://www.billboard.com/articles/news/pride/9409362/merch-business-emy-storey-tegan-and-sara" TargetMode="External"/><Relationship Id="rId18" Type="http://schemas.openxmlformats.org/officeDocument/2006/relationships/hyperlink" Target="https://www.youtube.com/watch?v=cLaGIxhTIDw" TargetMode="External"/><Relationship Id="rId26" Type="http://schemas.openxmlformats.org/officeDocument/2006/relationships/hyperlink" Target="https://www.cbc.ca/news/technology/walking-in-circles-in-our-nature-study-1.83324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1hourintern.com/episodes/music-producer-rick-rubin" TargetMode="External"/><Relationship Id="rId7" Type="http://schemas.openxmlformats.org/officeDocument/2006/relationships/hyperlink" Target="https://www.thriftbooks.com/w/bird-by-bird-some-instructions-on-writing-and-life-by-anne-lamott/250013/?resultid=31a18cc1-32a0-4f1b-bccf-6739a9fc2132" TargetMode="External"/><Relationship Id="rId12" Type="http://schemas.openxmlformats.org/officeDocument/2006/relationships/hyperlink" Target="https://www.thriftbooks.com/w/make-time-for-creativity-finding-space-for-your-most-meaningful-work-a-self-guide-and-tool-kit_brandon-stosuy/26132392/?resultid=ce7d689f-ae27-44b1-b8bd-46371607f874" TargetMode="External"/><Relationship Id="rId17" Type="http://schemas.openxmlformats.org/officeDocument/2006/relationships/hyperlink" Target="https://www.tunecore.com/" TargetMode="External"/><Relationship Id="rId25" Type="http://schemas.openxmlformats.org/officeDocument/2006/relationships/hyperlink" Target="https://podcasts.apple.com/us/podcast/secret-public-song-space/id153811294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istrokid.com/" TargetMode="External"/><Relationship Id="rId20" Type="http://schemas.openxmlformats.org/officeDocument/2006/relationships/hyperlink" Target="https://podcasts.apple.com/us/podcast/the-art-of-asking-everything/id153234747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hriftbooks.com/w/real-artists-dont-starve-timeless-strategies-for-thriving-in-the-new-creative-age_jeff-goins/13540658/?resultid=220ead1d-b65d-46e1-827e-9f165a496981" TargetMode="External"/><Relationship Id="rId11" Type="http://schemas.openxmlformats.org/officeDocument/2006/relationships/hyperlink" Target="https://www.thriftbooks.com/w/the-artists-way-a-spiritual-path-to-higher-creativity-by-julia-cameron/248426/" TargetMode="External"/><Relationship Id="rId24" Type="http://schemas.openxmlformats.org/officeDocument/2006/relationships/hyperlink" Target="https://rickbeato.com/" TargetMode="External"/><Relationship Id="rId5" Type="http://schemas.openxmlformats.org/officeDocument/2006/relationships/hyperlink" Target="https://www.thriftbooks.com/w/the-war-of-art-break-through-the-blocks-and-win-your-inner-creative-battles_steven-pressfield/247932/?resultid=30d82e65-7084-4aae-b8ac-5c02092ffd99" TargetMode="External"/><Relationship Id="rId15" Type="http://schemas.openxmlformats.org/officeDocument/2006/relationships/hyperlink" Target="https://www.shure.com/en-US/products/earphones/se215cl" TargetMode="External"/><Relationship Id="rId23" Type="http://schemas.openxmlformats.org/officeDocument/2006/relationships/hyperlink" Target="http://www.third-story.com/listen/rickbeato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thriftbooks.com/w/how-to-make-it-in-the-new-music-business-practical-tips-on-building-a-loyal-following-and-making-a-living-as-a-musician_ari-herstand/11623300/item/28524912/?mkwid=7iRpvLeX%7cdc&amp;pcrid=11558858262&amp;pkw=&amp;pmt=be&amp;slid=&amp;product=28524912&amp;plc=&amp;pgrid=3970769336&amp;ptaid=pla-1101002859890&amp;utm_source=bing&amp;utm_medium=cpc&amp;utm_campaign=Bing+Shopping+%7c+Business+&amp;+Investing&amp;utm_term=&amp;utm_content=7iRpvLeX%7cdc%7cpcrid%7c11558858262%7cpkw%7c%7cpmt%7cbe%7cproduct%7c28524912%7cslid%7c%7cpgrid%7c3970769336%7cptaid%7cpla-1101002859890%7c&amp;msclkid=d4ffd5e4dc741bf1729eb5c6232878de" TargetMode="External"/><Relationship Id="rId19" Type="http://schemas.openxmlformats.org/officeDocument/2006/relationships/hyperlink" Target="https://lasercampaigns.com/about/" TargetMode="External"/><Relationship Id="rId4" Type="http://schemas.openxmlformats.org/officeDocument/2006/relationships/hyperlink" Target="https://www.thriftbooks.com/w/catching-the-big-fish-meditation-consciousness-and-creativity_david-lynch/285808/?resultid=dbd84c17-0622-4f63-a156-613f2e7d3d63" TargetMode="External"/><Relationship Id="rId9" Type="http://schemas.openxmlformats.org/officeDocument/2006/relationships/hyperlink" Target="https://www.ted.com/talks/amanda_palmer_the_art_of_asking" TargetMode="External"/><Relationship Id="rId14" Type="http://schemas.openxmlformats.org/officeDocument/2006/relationships/hyperlink" Target="https://www.stageplotguru.com/" TargetMode="External"/><Relationship Id="rId22" Type="http://schemas.openxmlformats.org/officeDocument/2006/relationships/hyperlink" Target="https://podcasts.apple.com/th/podcast/hanging-out-with-audiophiles/id1279148418?l=t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 Chase</dc:creator>
  <cp:keywords/>
  <dc:description/>
  <cp:lastModifiedBy>Joh Chase</cp:lastModifiedBy>
  <cp:revision>1</cp:revision>
  <dcterms:created xsi:type="dcterms:W3CDTF">2021-02-09T20:59:00Z</dcterms:created>
  <dcterms:modified xsi:type="dcterms:W3CDTF">2021-02-09T21:53:00Z</dcterms:modified>
</cp:coreProperties>
</file>